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 w:rsidR="00200926"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 w:rsidR="00200926"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и 202</w:t>
      </w:r>
      <w:r w:rsidR="00200926">
        <w:rPr>
          <w:sz w:val="28"/>
          <w:szCs w:val="28"/>
        </w:rPr>
        <w:t>6</w:t>
      </w:r>
      <w:r w:rsidRPr="00D55A9A">
        <w:rPr>
          <w:sz w:val="28"/>
          <w:szCs w:val="28"/>
        </w:rPr>
        <w:t xml:space="preserve"> годов»</w:t>
      </w:r>
    </w:p>
    <w:p w:rsidR="007D0FDD" w:rsidRPr="007D0FD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от 14 декабря 2023 года</w:t>
      </w:r>
    </w:p>
    <w:p w:rsidR="00EA625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№ 993/400-VII-ОЗ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(в редакции Закона Оренбургской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области «О внесении изменений в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Закон Оренбургской области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«Об областном бюджете на 2024 год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и на плановый период 2025 и 2026 годов»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от </w:t>
      </w:r>
    </w:p>
    <w:p w:rsidR="00D510C4" w:rsidRPr="00EA625D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№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6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69 055,0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95 174,0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164 229,0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174 717,0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338 946,0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67 350,0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114 634,0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181 984,0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170 405,0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352 389,0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34 352,0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154 052,0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188 404,0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275 319,0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56 175,0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199 035,0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255 210,0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142 129,0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397 339,0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114 042,0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179 758,0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293 800,0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216 583,0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510 383,0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7 252,0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60 681,0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120 330,0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132 572,0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252 902,0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224 315,0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284 728,0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152 851,0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437 579,0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</w:t>
            </w:r>
            <w:r w:rsidR="0056326F">
              <w:rPr>
                <w:color w:val="000000"/>
                <w:sz w:val="28"/>
                <w:szCs w:val="28"/>
              </w:rPr>
              <w:t xml:space="preserve"> </w:t>
            </w:r>
            <w:r w:rsidRPr="00CC5543">
              <w:rPr>
                <w:color w:val="000000"/>
                <w:sz w:val="28"/>
                <w:szCs w:val="28"/>
              </w:rPr>
              <w:t>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62 563,0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714 841,0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906 403,0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326 384,0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1 232 787,0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113 653,0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183 095,0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296 748,0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287 556,0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584 304,0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76 239,0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158 406,0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234 645,0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192 894,0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427 539,0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51 735,0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74 416,0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126 151,0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130 894,0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257 045,0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ЗАТО </w:t>
            </w:r>
            <w:r w:rsidR="0056326F">
              <w:rPr>
                <w:color w:val="000000"/>
                <w:sz w:val="28"/>
                <w:szCs w:val="28"/>
              </w:rPr>
              <w:t xml:space="preserve">пос. </w:t>
            </w:r>
            <w:r w:rsidRPr="00CC5543">
              <w:rPr>
                <w:color w:val="000000"/>
                <w:sz w:val="28"/>
                <w:szCs w:val="28"/>
              </w:rPr>
              <w:t>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13 319,0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45 023,0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80 215,0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125 238,0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9F01D1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9F01D1" w:rsidRDefault="00430635" w:rsidP="00430635">
            <w:pPr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190 508,0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54 872,0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245 380,0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99 531,0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344 911,0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47 553,0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267 155,0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87 819,0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354 974,0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71 699,0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180 794,0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63 019,0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243 813,0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119 992,0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96 080,0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216 072,0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93 592,0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309 664,0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145 941,0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36 963,0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182 904,0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249 623,0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171 235,0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69 312,0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240 547,0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316 214,0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173 848,0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54 697,0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228 545,0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168 508,0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397 053,0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48 871,0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98 123,0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121 654,0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219 777,0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100 875,0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45 036,0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145 911,0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101 916,0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247 827,0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53 616,0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229 141,0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317 674,0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123 503,0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159 319,0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89 592,0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248 911,0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53 520,0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138 987,0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129 798,0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268 785,0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2</w:t>
            </w:r>
            <w:r w:rsidRPr="00FC49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158</w:t>
            </w:r>
            <w:r w:rsidRPr="00FC49E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39 784,0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91 942,0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134 313,0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226 255,0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90 661,0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135 386,0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74 917,0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210 303,0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60 363,0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64 084,0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124 447,0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277 172,0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72 444,0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154 028,0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360 446,0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55 531,0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49 341,0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104 872,0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245 373,0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228 947,0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304 225,0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190 461,0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494 686,0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72 420,0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42 458,0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114 878,0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183 230,0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298 108,0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83 133,0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159 810,0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177 923,0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337 733,0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115 378,0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44 350,0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159 728,0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64 222,0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223 950,0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76 877,0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45 469,0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122 346,0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303 445,0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167 758,0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78 984,0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246 742,0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444 955,0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9F01D1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9F01D1" w:rsidRDefault="00430635" w:rsidP="00430635">
            <w:pPr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126 617,0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31 001,0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157 618,0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50 759,0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208 377,0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38 843,0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130 854,0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236 670,0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65 006,0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75 488,0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140 494,0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164 474,0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304 968,0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46 234,0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60 102,0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22 414,0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128 750,0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116 974,0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245 724,0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141 563,0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50 723,0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192 286,0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85 886,0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278 172,0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73 416,0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155 415,0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242 305,0</w:t>
            </w:r>
          </w:p>
        </w:tc>
      </w:tr>
      <w:tr w:rsidR="00FC49EF" w:rsidRPr="00743213" w:rsidTr="00DF31E8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5B7D36" w:rsidP="005B7D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FC49EF" w:rsidRPr="00FC49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999</w:t>
            </w:r>
            <w:r w:rsidR="00FC49EF" w:rsidRPr="00FC49EF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  <w:lang w:val="en-US"/>
              </w:rPr>
              <w:t>72</w:t>
            </w:r>
            <w:r w:rsidR="00FC49EF" w:rsidRPr="00FC49E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129 917,0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4 354 332,0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8 483 321,0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5 595 284,0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14 078 605,0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200926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189 679,0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259 113,0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247 677,0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92 966,0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126 998,0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152 746,0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208 661,0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348 783,0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49 404,0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13 294,0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62 698,0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134 961,0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197 659,0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162 060,0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221 384,0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141 315,0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4 254,0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145 569,0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386 039,0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531 608,0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305 826,0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417 777,0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202 483,0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276 604,0</w:t>
            </w:r>
          </w:p>
        </w:tc>
      </w:tr>
      <w:tr w:rsidR="006209E1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140 275,0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191 625,0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ЗАТО </w:t>
            </w:r>
            <w:r w:rsidR="0056326F">
              <w:rPr>
                <w:color w:val="000000"/>
                <w:sz w:val="28"/>
                <w:szCs w:val="28"/>
              </w:rPr>
              <w:t xml:space="preserve">пос. </w:t>
            </w:r>
            <w:r w:rsidRPr="00D55A9A">
              <w:rPr>
                <w:color w:val="000000"/>
                <w:sz w:val="28"/>
                <w:szCs w:val="28"/>
              </w:rPr>
              <w:t>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84 410,0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115 310,0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109 078,0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308 331,0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321 168,0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69 712,0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103 564,0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225 618,0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73 092,0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222 549,0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82 908,0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261 204,0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186 181,0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358 132,0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131 533,0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179 683,0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112 773,0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213 400,0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268 397,0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99 099,0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226 542,0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142 545,0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225 106,0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144 509,0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197 408,0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174 230,0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165 827,0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301 893,0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148 730,0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203 175,0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164 700,0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224 991,0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196 472,0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193 872,0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264 841,0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188 970,0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194 613,0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265 853,0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214 533,0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384 008,0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56 167,0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188 696,0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206 584,0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237 830,0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44 994,0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62 044,0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107 038,0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229 950,0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94 947,0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238 500,0</w:t>
            </w:r>
          </w:p>
        </w:tc>
      </w:tr>
      <w:tr w:rsidR="006209E1" w:rsidRPr="00D55A9A" w:rsidTr="00200926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74 941,0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1 765,0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76 706,0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172 768,0</w:t>
            </w:r>
          </w:p>
        </w:tc>
      </w:tr>
      <w:tr w:rsidR="006209E1" w:rsidRPr="00D55A9A" w:rsidTr="006F1741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</w:tr>
      <w:tr w:rsidR="007830E6" w:rsidRPr="00D55A9A" w:rsidTr="000022F9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0E6" w:rsidRPr="00D55A9A" w:rsidRDefault="007830E6" w:rsidP="007830E6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4 418 643,0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81 357,0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6 026 241,0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10 526 241,0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200926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6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411B07" w:rsidRPr="00D55A9A" w:rsidTr="00913913">
        <w:tc>
          <w:tcPr>
            <w:tcW w:w="567" w:type="dxa"/>
            <w:vAlign w:val="bottom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69 077,0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202 110,0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271 187,0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66 405,0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194 291,0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260 696,0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35 587,0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104 122,0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139 709,0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54 753,0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160 201,0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214 954,0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115 864,0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248 367,0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364 231,0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47 188,0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138 065,0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185 253,0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59 580,0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174 323,0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233 903,0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155 267,0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454 290,0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609 557,0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111 237,0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436 702,0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72 863,0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213 188,0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286 051,0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51 034,0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149 318,0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200 352,0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ЗАТО </w:t>
            </w:r>
            <w:r w:rsidR="0056326F">
              <w:rPr>
                <w:sz w:val="28"/>
                <w:szCs w:val="28"/>
              </w:rPr>
              <w:t xml:space="preserve">пос. </w:t>
            </w:r>
            <w:bookmarkStart w:id="0" w:name="_GoBack"/>
            <w:bookmarkEnd w:id="0"/>
            <w:r w:rsidRPr="00D55A9A">
              <w:rPr>
                <w:sz w:val="28"/>
                <w:szCs w:val="28"/>
              </w:rPr>
              <w:t>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30 838,0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90 229,0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121 067,0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205 079,0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119 100,0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324 179,0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231 594,0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104 962,0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336 556,0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106 714,0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76 834,0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183 548,0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121 920,0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115 018,0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236 938,0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152 888,0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79 772,0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232 660,0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182 813,0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90 509,0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273 322,0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171 427,0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204 983,0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376 410,0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48 263,0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141 213,0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189 476,0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124 328,0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224 043,0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169 581,0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105 430,0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275 011,0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127 197,0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108 717,0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235 914,0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78 085,0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156 264,0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234 349,0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52 854,0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154 646,0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207 500,0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91 973,0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91 177,0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183 150,0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61 244,0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179 193,0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240 437,0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80 237,0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234 764,0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315 001,0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53 852,0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157 563,0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211 415,0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48 031,0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140 534,0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188 565,0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211 129,0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283 288,0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70 600,0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206 565,0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277 165,0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120 193,0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78 153,0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198 346,0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70 223,0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275 688,0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172 039,0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231 292,0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403 331,0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134 946,0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61 925,0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196 871,0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87 379,0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129 168,0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216 547,0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63 332,0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185 301,0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248 633,0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44 941,0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131 490,0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176 431,0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145 696,0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104 582,0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250 278,0</w:t>
            </w:r>
          </w:p>
        </w:tc>
      </w:tr>
      <w:tr w:rsidR="00411B07" w:rsidRPr="00D55A9A" w:rsidTr="00200926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65 332,0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105 813,0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171 145,0</w:t>
            </w:r>
          </w:p>
        </w:tc>
      </w:tr>
      <w:tr w:rsidR="00411B07" w:rsidRPr="00D55A9A" w:rsidTr="002009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</w:tr>
      <w:tr w:rsidR="007830E6" w:rsidRPr="00D55A9A" w:rsidTr="00200926">
        <w:tc>
          <w:tcPr>
            <w:tcW w:w="4678" w:type="dxa"/>
            <w:gridSpan w:val="2"/>
            <w:tcBorders>
              <w:top w:val="single" w:sz="4" w:space="0" w:color="auto"/>
            </w:tcBorders>
            <w:vAlign w:val="bottom"/>
          </w:tcPr>
          <w:p w:rsidR="007830E6" w:rsidRPr="00D55A9A" w:rsidRDefault="007830E6" w:rsidP="007830E6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AB7B4B" w:rsidRDefault="007830E6" w:rsidP="007830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</w:t>
            </w:r>
            <w:r w:rsidRPr="00AB7B4B">
              <w:rPr>
                <w:sz w:val="28"/>
                <w:szCs w:val="28"/>
              </w:rPr>
              <w:t>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6 489 859,0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10 989 859,0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122" w:rsidRDefault="00F07122">
      <w:r>
        <w:separator/>
      </w:r>
    </w:p>
  </w:endnote>
  <w:endnote w:type="continuationSeparator" w:id="0">
    <w:p w:rsidR="00F07122" w:rsidRDefault="00F0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122" w:rsidRDefault="00F07122">
      <w:r>
        <w:separator/>
      </w:r>
    </w:p>
  </w:footnote>
  <w:footnote w:type="continuationSeparator" w:id="0">
    <w:p w:rsidR="00F07122" w:rsidRDefault="00F07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326F">
      <w:rPr>
        <w:rStyle w:val="a4"/>
        <w:noProof/>
      </w:rPr>
      <w:t>7</w: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0926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B07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0635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26F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D36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09E1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1A20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0E6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0FDD"/>
    <w:rsid w:val="007D1310"/>
    <w:rsid w:val="007D1C21"/>
    <w:rsid w:val="007D3393"/>
    <w:rsid w:val="007D4907"/>
    <w:rsid w:val="007D513B"/>
    <w:rsid w:val="007D5B02"/>
    <w:rsid w:val="007E0B78"/>
    <w:rsid w:val="007E3AAC"/>
    <w:rsid w:val="007E583D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1D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5BE0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26CF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122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112B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9EF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C0594-CE3E-4574-B185-1D510DFA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Комаров Александр Сергеевич</cp:lastModifiedBy>
  <cp:revision>30</cp:revision>
  <cp:lastPrinted>2021-12-15T06:13:00Z</cp:lastPrinted>
  <dcterms:created xsi:type="dcterms:W3CDTF">2021-12-15T06:13:00Z</dcterms:created>
  <dcterms:modified xsi:type="dcterms:W3CDTF">2024-11-28T08:02:00Z</dcterms:modified>
</cp:coreProperties>
</file>